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A1C6" w14:textId="12982F5B" w:rsidR="002873BE" w:rsidRDefault="005B78F5" w:rsidP="007837E9">
      <w:pPr>
        <w:jc w:val="center"/>
      </w:pPr>
      <w:r>
        <w:t>Content</w:t>
      </w:r>
      <w:r w:rsidR="00785EDD">
        <w:t xml:space="preserve"> Discontent Frequency</w:t>
      </w:r>
      <w:r>
        <w:t xml:space="preserve"> Inventory</w:t>
      </w:r>
    </w:p>
    <w:p w14:paraId="071C383A" w14:textId="77777777" w:rsidR="0059635E" w:rsidRDefault="0059635E" w:rsidP="0059635E"/>
    <w:p w14:paraId="60A5CB3B" w14:textId="6393014C" w:rsidR="0059635E" w:rsidRDefault="004C19A9" w:rsidP="0059635E">
      <w:r>
        <w:t xml:space="preserve">Describe a </w:t>
      </w:r>
      <w:r w:rsidR="00734B31">
        <w:t>recent or former problem</w:t>
      </w:r>
      <w:r w:rsidR="003976EB">
        <w:t xml:space="preserve"> that still causes you discontent</w:t>
      </w:r>
      <w:r w:rsidR="0059635E">
        <w:t>:</w:t>
      </w:r>
    </w:p>
    <w:p w14:paraId="2EB58C47" w14:textId="77777777" w:rsidR="0059635E" w:rsidRDefault="0059635E" w:rsidP="0059635E"/>
    <w:p w14:paraId="05D35032" w14:textId="16B83DD2" w:rsidR="0059635E" w:rsidRDefault="0059635E" w:rsidP="0059635E">
      <w:r>
        <w:t>________________________________________________________________________</w:t>
      </w:r>
    </w:p>
    <w:p w14:paraId="53727F2F" w14:textId="77777777" w:rsidR="0059635E" w:rsidRDefault="0059635E" w:rsidP="0059635E"/>
    <w:p w14:paraId="0B45C9D5" w14:textId="20FCFC5C" w:rsidR="002873BE" w:rsidRDefault="002873BE" w:rsidP="002873BE">
      <w:pPr>
        <w:jc w:val="center"/>
      </w:pPr>
      <w:r>
        <w:t>(Describe the issue or problem</w:t>
      </w:r>
      <w:r w:rsidR="00EC6FFA">
        <w:t xml:space="preserve"> on the line above.</w:t>
      </w:r>
      <w:r>
        <w:t>)</w:t>
      </w:r>
    </w:p>
    <w:p w14:paraId="639FF9C5" w14:textId="77777777" w:rsidR="0059635E" w:rsidRDefault="0059635E" w:rsidP="0059635E"/>
    <w:p w14:paraId="3288B214" w14:textId="5630CC12" w:rsidR="0059635E" w:rsidRDefault="002873BE" w:rsidP="0059635E">
      <w:r>
        <w:t>This questionnaire is designed to measure the way you feel about this problem.  It is not a test, so there are no right or wrong answers.  Place a number beside each one as follows:</w:t>
      </w:r>
    </w:p>
    <w:p w14:paraId="4579369C" w14:textId="77777777" w:rsidR="002873BE" w:rsidRDefault="002873BE" w:rsidP="0011291B"/>
    <w:p w14:paraId="3A0EBC17" w14:textId="6413DDEE" w:rsidR="0023784E" w:rsidRDefault="007B50FD" w:rsidP="0023784E">
      <w:r>
        <w:tab/>
      </w:r>
      <w:r w:rsidR="003A47E0">
        <w:tab/>
      </w:r>
      <w:r w:rsidR="003A47E0">
        <w:tab/>
      </w:r>
      <w:r w:rsidR="003A47E0">
        <w:tab/>
      </w:r>
      <w:r w:rsidR="00262613">
        <w:t>0</w:t>
      </w:r>
      <w:r w:rsidR="0023784E">
        <w:t xml:space="preserve"> None of the time</w:t>
      </w:r>
    </w:p>
    <w:p w14:paraId="12D1286E" w14:textId="6935E75F" w:rsidR="0023784E" w:rsidRDefault="0023784E" w:rsidP="0023784E">
      <w:r>
        <w:tab/>
      </w:r>
      <w:r w:rsidR="003670DE">
        <w:tab/>
      </w:r>
      <w:r w:rsidR="003670DE">
        <w:tab/>
      </w:r>
      <w:r w:rsidR="003670DE">
        <w:tab/>
      </w:r>
      <w:r w:rsidR="00262613">
        <w:t>1</w:t>
      </w:r>
      <w:r>
        <w:t xml:space="preserve"> Rarely</w:t>
      </w:r>
    </w:p>
    <w:p w14:paraId="52C8517B" w14:textId="53FA27A3" w:rsidR="0023784E" w:rsidRDefault="0023784E" w:rsidP="0023784E">
      <w:r>
        <w:tab/>
      </w:r>
      <w:r w:rsidR="003670DE">
        <w:tab/>
      </w:r>
      <w:r w:rsidR="003670DE">
        <w:tab/>
      </w:r>
      <w:r w:rsidR="003670DE">
        <w:tab/>
      </w:r>
      <w:r w:rsidR="00262613">
        <w:t>2</w:t>
      </w:r>
      <w:r>
        <w:t xml:space="preserve"> Some of the time</w:t>
      </w:r>
    </w:p>
    <w:p w14:paraId="6AE9B6DE" w14:textId="3ECF8948" w:rsidR="0023784E" w:rsidRDefault="0023784E" w:rsidP="0023784E">
      <w:r>
        <w:tab/>
      </w:r>
      <w:r w:rsidR="003670DE">
        <w:tab/>
      </w:r>
      <w:r w:rsidR="003670DE">
        <w:tab/>
      </w:r>
      <w:r w:rsidR="003670DE">
        <w:tab/>
      </w:r>
      <w:r w:rsidR="00262613">
        <w:t>3</w:t>
      </w:r>
      <w:r>
        <w:t xml:space="preserve"> Most of the time</w:t>
      </w:r>
    </w:p>
    <w:p w14:paraId="1F3FDEF6" w14:textId="3AD26CAB" w:rsidR="0023784E" w:rsidRDefault="0023784E" w:rsidP="0023784E">
      <w:r>
        <w:tab/>
      </w:r>
      <w:r w:rsidR="003670DE">
        <w:tab/>
      </w:r>
      <w:r w:rsidR="003670DE">
        <w:tab/>
      </w:r>
      <w:r w:rsidR="003670DE">
        <w:tab/>
      </w:r>
      <w:r w:rsidR="00262613">
        <w:t>4</w:t>
      </w:r>
      <w:r>
        <w:t xml:space="preserve"> All of the time</w:t>
      </w:r>
    </w:p>
    <w:p w14:paraId="73635759" w14:textId="77777777" w:rsidR="00A94ED3" w:rsidRDefault="00A94ED3" w:rsidP="00215018"/>
    <w:p w14:paraId="359FA9F9" w14:textId="451ADAD5" w:rsidR="003A47E0" w:rsidRPr="00A94ED3" w:rsidRDefault="003A47E0" w:rsidP="00215018">
      <w:pPr>
        <w:rPr>
          <w:b/>
        </w:rPr>
      </w:pPr>
      <w:r w:rsidRPr="00A94ED3">
        <w:rPr>
          <w:b/>
        </w:rPr>
        <w:t>When I think of this problem I am:</w:t>
      </w:r>
      <w:r w:rsidR="00A94ED3">
        <w:rPr>
          <w:b/>
        </w:rPr>
        <w:t xml:space="preserve">      </w:t>
      </w:r>
    </w:p>
    <w:p w14:paraId="2E5F772E" w14:textId="77777777" w:rsidR="0023784E" w:rsidRDefault="0023784E" w:rsidP="0023784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1620"/>
        <w:gridCol w:w="2160"/>
        <w:gridCol w:w="900"/>
      </w:tblGrid>
      <w:tr w:rsidR="00950755" w14:paraId="2037BB9B" w14:textId="77777777" w:rsidTr="00D70996">
        <w:tc>
          <w:tcPr>
            <w:tcW w:w="2178" w:type="dxa"/>
            <w:tcBorders>
              <w:bottom w:val="single" w:sz="4" w:space="0" w:color="auto"/>
            </w:tcBorders>
          </w:tcPr>
          <w:p w14:paraId="3A3AAAC6" w14:textId="2AD46B13" w:rsidR="00420C8A" w:rsidRDefault="00420C8A" w:rsidP="0023784E">
            <w:r>
              <w:t>Column 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B643B8" w14:textId="08F3E708" w:rsidR="00420C8A" w:rsidRDefault="00420C8A" w:rsidP="0023784E">
            <w:r>
              <w:t>Score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50E939" w14:textId="77777777" w:rsidR="00420C8A" w:rsidRDefault="00420C8A" w:rsidP="0023784E"/>
        </w:tc>
        <w:tc>
          <w:tcPr>
            <w:tcW w:w="2160" w:type="dxa"/>
            <w:tcBorders>
              <w:bottom w:val="single" w:sz="4" w:space="0" w:color="auto"/>
            </w:tcBorders>
          </w:tcPr>
          <w:p w14:paraId="09100175" w14:textId="321C7652" w:rsidR="00420C8A" w:rsidRDefault="00420C8A" w:rsidP="0023784E">
            <w:r>
              <w:t>Column 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149F80" w14:textId="0FF2DD13" w:rsidR="00420C8A" w:rsidRDefault="00420C8A" w:rsidP="0023784E">
            <w:r>
              <w:t>Score</w:t>
            </w:r>
          </w:p>
        </w:tc>
      </w:tr>
      <w:tr w:rsidR="00950755" w14:paraId="27A9F34F" w14:textId="77777777" w:rsidTr="00D70996">
        <w:tc>
          <w:tcPr>
            <w:tcW w:w="2178" w:type="dxa"/>
            <w:shd w:val="clear" w:color="auto" w:fill="E6E6E6"/>
          </w:tcPr>
          <w:p w14:paraId="1524F570" w14:textId="77777777" w:rsidR="00420C8A" w:rsidRDefault="00420C8A" w:rsidP="0023784E"/>
        </w:tc>
        <w:tc>
          <w:tcPr>
            <w:tcW w:w="900" w:type="dxa"/>
            <w:shd w:val="clear" w:color="auto" w:fill="E6E6E6"/>
          </w:tcPr>
          <w:p w14:paraId="45E89225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063B61B9" w14:textId="77777777" w:rsidR="00420C8A" w:rsidRDefault="00420C8A" w:rsidP="0023784E"/>
        </w:tc>
        <w:tc>
          <w:tcPr>
            <w:tcW w:w="2160" w:type="dxa"/>
            <w:shd w:val="clear" w:color="auto" w:fill="E6E6E6"/>
          </w:tcPr>
          <w:p w14:paraId="2F20A63D" w14:textId="77777777" w:rsidR="00420C8A" w:rsidRDefault="00420C8A" w:rsidP="0023784E"/>
        </w:tc>
        <w:tc>
          <w:tcPr>
            <w:tcW w:w="900" w:type="dxa"/>
            <w:shd w:val="clear" w:color="auto" w:fill="E6E6E6"/>
          </w:tcPr>
          <w:p w14:paraId="12963633" w14:textId="77777777" w:rsidR="00420C8A" w:rsidRDefault="00420C8A" w:rsidP="0023784E"/>
        </w:tc>
      </w:tr>
      <w:tr w:rsidR="00950755" w14:paraId="72595114" w14:textId="77777777" w:rsidTr="00D364CB">
        <w:tc>
          <w:tcPr>
            <w:tcW w:w="2178" w:type="dxa"/>
          </w:tcPr>
          <w:p w14:paraId="3DE7DAB1" w14:textId="7317DA19" w:rsidR="00420C8A" w:rsidRDefault="00420C8A" w:rsidP="0023784E">
            <w:r>
              <w:t>Annoyed</w:t>
            </w:r>
          </w:p>
        </w:tc>
        <w:tc>
          <w:tcPr>
            <w:tcW w:w="900" w:type="dxa"/>
          </w:tcPr>
          <w:p w14:paraId="02BD8C99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3CC78A52" w14:textId="77777777" w:rsidR="00420C8A" w:rsidRDefault="00420C8A" w:rsidP="0023784E"/>
        </w:tc>
        <w:tc>
          <w:tcPr>
            <w:tcW w:w="2160" w:type="dxa"/>
          </w:tcPr>
          <w:p w14:paraId="4E12433B" w14:textId="2E7490AE" w:rsidR="00420C8A" w:rsidRDefault="00950755" w:rsidP="0023784E">
            <w:r>
              <w:t>Pleased</w:t>
            </w:r>
          </w:p>
        </w:tc>
        <w:tc>
          <w:tcPr>
            <w:tcW w:w="900" w:type="dxa"/>
          </w:tcPr>
          <w:p w14:paraId="2DAA1E4E" w14:textId="77777777" w:rsidR="00420C8A" w:rsidRDefault="00420C8A" w:rsidP="0023784E"/>
        </w:tc>
      </w:tr>
      <w:tr w:rsidR="00950755" w14:paraId="019EB7D8" w14:textId="77777777" w:rsidTr="00D364CB">
        <w:tc>
          <w:tcPr>
            <w:tcW w:w="2178" w:type="dxa"/>
          </w:tcPr>
          <w:p w14:paraId="678855B0" w14:textId="6F15CB36" w:rsidR="00420C8A" w:rsidRDefault="00420C8A" w:rsidP="0023784E">
            <w:r>
              <w:t>Dissatisfied</w:t>
            </w:r>
          </w:p>
        </w:tc>
        <w:tc>
          <w:tcPr>
            <w:tcW w:w="900" w:type="dxa"/>
          </w:tcPr>
          <w:p w14:paraId="744C30A7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29F37034" w14:textId="77777777" w:rsidR="00420C8A" w:rsidRDefault="00420C8A" w:rsidP="0023784E"/>
        </w:tc>
        <w:tc>
          <w:tcPr>
            <w:tcW w:w="2160" w:type="dxa"/>
          </w:tcPr>
          <w:p w14:paraId="7B244657" w14:textId="1EC2538C" w:rsidR="00420C8A" w:rsidRDefault="00950755" w:rsidP="0023784E">
            <w:r>
              <w:t>Satisfied</w:t>
            </w:r>
          </w:p>
        </w:tc>
        <w:tc>
          <w:tcPr>
            <w:tcW w:w="900" w:type="dxa"/>
          </w:tcPr>
          <w:p w14:paraId="39AB7470" w14:textId="77777777" w:rsidR="00420C8A" w:rsidRDefault="00420C8A" w:rsidP="0023784E"/>
        </w:tc>
      </w:tr>
      <w:tr w:rsidR="00950755" w14:paraId="4A7DEC41" w14:textId="77777777" w:rsidTr="00D364CB">
        <w:tc>
          <w:tcPr>
            <w:tcW w:w="2178" w:type="dxa"/>
          </w:tcPr>
          <w:p w14:paraId="40FF9410" w14:textId="3221D3E6" w:rsidR="00420C8A" w:rsidRDefault="00420C8A" w:rsidP="0023784E">
            <w:r>
              <w:t>Disturbed</w:t>
            </w:r>
          </w:p>
        </w:tc>
        <w:tc>
          <w:tcPr>
            <w:tcW w:w="900" w:type="dxa"/>
          </w:tcPr>
          <w:p w14:paraId="27E0054E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583837F5" w14:textId="77777777" w:rsidR="00420C8A" w:rsidRDefault="00420C8A" w:rsidP="0023784E"/>
        </w:tc>
        <w:tc>
          <w:tcPr>
            <w:tcW w:w="2160" w:type="dxa"/>
          </w:tcPr>
          <w:p w14:paraId="7FC79BCD" w14:textId="200BE06D" w:rsidR="00420C8A" w:rsidRDefault="00950755" w:rsidP="0023784E">
            <w:r>
              <w:t>At Ease</w:t>
            </w:r>
          </w:p>
        </w:tc>
        <w:tc>
          <w:tcPr>
            <w:tcW w:w="900" w:type="dxa"/>
          </w:tcPr>
          <w:p w14:paraId="27B0F399" w14:textId="77777777" w:rsidR="00420C8A" w:rsidRDefault="00420C8A" w:rsidP="0023784E"/>
        </w:tc>
      </w:tr>
      <w:tr w:rsidR="00950755" w14:paraId="2EFFEA83" w14:textId="77777777" w:rsidTr="00D364CB">
        <w:tc>
          <w:tcPr>
            <w:tcW w:w="2178" w:type="dxa"/>
          </w:tcPr>
          <w:p w14:paraId="5BDD51E1" w14:textId="56CAED01" w:rsidR="00420C8A" w:rsidRDefault="00420C8A" w:rsidP="0023784E">
            <w:r>
              <w:t>Depressed</w:t>
            </w:r>
          </w:p>
        </w:tc>
        <w:tc>
          <w:tcPr>
            <w:tcW w:w="900" w:type="dxa"/>
          </w:tcPr>
          <w:p w14:paraId="549AFD87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58FD073F" w14:textId="77777777" w:rsidR="00420C8A" w:rsidRDefault="00420C8A" w:rsidP="0023784E"/>
        </w:tc>
        <w:tc>
          <w:tcPr>
            <w:tcW w:w="2160" w:type="dxa"/>
          </w:tcPr>
          <w:p w14:paraId="7E0BE89B" w14:textId="7B13F44A" w:rsidR="00420C8A" w:rsidRDefault="00950755" w:rsidP="0023784E">
            <w:r>
              <w:t>Happy</w:t>
            </w:r>
          </w:p>
        </w:tc>
        <w:tc>
          <w:tcPr>
            <w:tcW w:w="900" w:type="dxa"/>
          </w:tcPr>
          <w:p w14:paraId="29E771A7" w14:textId="77777777" w:rsidR="00420C8A" w:rsidRDefault="00420C8A" w:rsidP="0023784E"/>
        </w:tc>
      </w:tr>
      <w:tr w:rsidR="00950755" w14:paraId="4D322689" w14:textId="77777777" w:rsidTr="00D364CB">
        <w:tc>
          <w:tcPr>
            <w:tcW w:w="2178" w:type="dxa"/>
          </w:tcPr>
          <w:p w14:paraId="039E42C9" w14:textId="17FD3C0D" w:rsidR="00420C8A" w:rsidRDefault="00420C8A" w:rsidP="0023784E">
            <w:r>
              <w:t>Unfulfilled</w:t>
            </w:r>
          </w:p>
        </w:tc>
        <w:tc>
          <w:tcPr>
            <w:tcW w:w="900" w:type="dxa"/>
          </w:tcPr>
          <w:p w14:paraId="6974CC1E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40C79675" w14:textId="77777777" w:rsidR="00420C8A" w:rsidRDefault="00420C8A" w:rsidP="0023784E"/>
        </w:tc>
        <w:tc>
          <w:tcPr>
            <w:tcW w:w="2160" w:type="dxa"/>
          </w:tcPr>
          <w:p w14:paraId="43E3CE23" w14:textId="478FAD86" w:rsidR="00420C8A" w:rsidRDefault="00950755" w:rsidP="0023784E">
            <w:r>
              <w:t>Fulfilled</w:t>
            </w:r>
          </w:p>
        </w:tc>
        <w:tc>
          <w:tcPr>
            <w:tcW w:w="900" w:type="dxa"/>
          </w:tcPr>
          <w:p w14:paraId="1567E112" w14:textId="77777777" w:rsidR="00420C8A" w:rsidRDefault="00420C8A" w:rsidP="0023784E"/>
        </w:tc>
      </w:tr>
      <w:tr w:rsidR="00950755" w14:paraId="6F669AEE" w14:textId="77777777" w:rsidTr="00D364CB">
        <w:tc>
          <w:tcPr>
            <w:tcW w:w="2178" w:type="dxa"/>
          </w:tcPr>
          <w:p w14:paraId="15BC081F" w14:textId="4E5297CB" w:rsidR="00420C8A" w:rsidRDefault="00420C8A" w:rsidP="0023784E">
            <w:r>
              <w:t>Ungrateful</w:t>
            </w:r>
          </w:p>
        </w:tc>
        <w:tc>
          <w:tcPr>
            <w:tcW w:w="900" w:type="dxa"/>
          </w:tcPr>
          <w:p w14:paraId="69905A83" w14:textId="77777777" w:rsidR="00420C8A" w:rsidRDefault="00420C8A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61ED37D8" w14:textId="77777777" w:rsidR="00420C8A" w:rsidRDefault="00420C8A" w:rsidP="0023784E"/>
        </w:tc>
        <w:tc>
          <w:tcPr>
            <w:tcW w:w="2160" w:type="dxa"/>
          </w:tcPr>
          <w:p w14:paraId="648434A8" w14:textId="6E00C438" w:rsidR="00420C8A" w:rsidRDefault="00950755" w:rsidP="0023784E">
            <w:r>
              <w:t>Thankful</w:t>
            </w:r>
          </w:p>
        </w:tc>
        <w:tc>
          <w:tcPr>
            <w:tcW w:w="900" w:type="dxa"/>
          </w:tcPr>
          <w:p w14:paraId="3EE4ED0B" w14:textId="77777777" w:rsidR="00420C8A" w:rsidRDefault="00420C8A" w:rsidP="0023784E"/>
        </w:tc>
      </w:tr>
      <w:tr w:rsidR="00950755" w14:paraId="286F1395" w14:textId="77777777" w:rsidTr="00D364CB">
        <w:tc>
          <w:tcPr>
            <w:tcW w:w="2178" w:type="dxa"/>
          </w:tcPr>
          <w:p w14:paraId="572D6383" w14:textId="4A6D78B6" w:rsidR="00950755" w:rsidRDefault="00950755" w:rsidP="0023784E">
            <w:r>
              <w:t>Begrudging</w:t>
            </w:r>
          </w:p>
        </w:tc>
        <w:tc>
          <w:tcPr>
            <w:tcW w:w="900" w:type="dxa"/>
          </w:tcPr>
          <w:p w14:paraId="034F7847" w14:textId="77777777" w:rsidR="00950755" w:rsidRDefault="00950755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1AC5ED8C" w14:textId="77777777" w:rsidR="00950755" w:rsidRDefault="00950755" w:rsidP="0023784E"/>
        </w:tc>
        <w:tc>
          <w:tcPr>
            <w:tcW w:w="2160" w:type="dxa"/>
          </w:tcPr>
          <w:p w14:paraId="3636DEB7" w14:textId="33052D8D" w:rsidR="00950755" w:rsidRDefault="003A6778" w:rsidP="0023784E">
            <w:r>
              <w:t>Affirming</w:t>
            </w:r>
          </w:p>
        </w:tc>
        <w:tc>
          <w:tcPr>
            <w:tcW w:w="900" w:type="dxa"/>
          </w:tcPr>
          <w:p w14:paraId="720AEE91" w14:textId="77777777" w:rsidR="00950755" w:rsidRDefault="00950755" w:rsidP="0023784E"/>
        </w:tc>
      </w:tr>
      <w:tr w:rsidR="00D364CB" w14:paraId="51A7B533" w14:textId="77777777" w:rsidTr="00D364CB">
        <w:tc>
          <w:tcPr>
            <w:tcW w:w="2178" w:type="dxa"/>
          </w:tcPr>
          <w:p w14:paraId="7ACEF8B8" w14:textId="29DF41B1" w:rsidR="00D364CB" w:rsidRDefault="00D364CB" w:rsidP="0023784E">
            <w:r>
              <w:t>Complaining</w:t>
            </w:r>
          </w:p>
        </w:tc>
        <w:tc>
          <w:tcPr>
            <w:tcW w:w="900" w:type="dxa"/>
          </w:tcPr>
          <w:p w14:paraId="712893D1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3CBBA533" w14:textId="77777777" w:rsidR="00D364CB" w:rsidRDefault="00D364CB" w:rsidP="0023784E"/>
        </w:tc>
        <w:tc>
          <w:tcPr>
            <w:tcW w:w="2160" w:type="dxa"/>
          </w:tcPr>
          <w:p w14:paraId="05BD5B24" w14:textId="6E7F06F7" w:rsidR="00D364CB" w:rsidRDefault="00D364CB" w:rsidP="0023784E">
            <w:r>
              <w:t>Cheerful</w:t>
            </w:r>
          </w:p>
        </w:tc>
        <w:tc>
          <w:tcPr>
            <w:tcW w:w="900" w:type="dxa"/>
          </w:tcPr>
          <w:p w14:paraId="4C5E1DBD" w14:textId="77777777" w:rsidR="00D364CB" w:rsidRDefault="00D364CB" w:rsidP="0023784E"/>
        </w:tc>
      </w:tr>
      <w:tr w:rsidR="00D364CB" w14:paraId="37BD5BC5" w14:textId="77777777" w:rsidTr="00D364CB">
        <w:tc>
          <w:tcPr>
            <w:tcW w:w="2178" w:type="dxa"/>
          </w:tcPr>
          <w:p w14:paraId="4FBC471A" w14:textId="767672C0" w:rsidR="00D364CB" w:rsidRDefault="00D364CB" w:rsidP="0023784E">
            <w:r>
              <w:t>Crabby</w:t>
            </w:r>
          </w:p>
        </w:tc>
        <w:tc>
          <w:tcPr>
            <w:tcW w:w="900" w:type="dxa"/>
          </w:tcPr>
          <w:p w14:paraId="0500A2F1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047799A6" w14:textId="77777777" w:rsidR="00D364CB" w:rsidRDefault="00D364CB" w:rsidP="0023784E"/>
        </w:tc>
        <w:tc>
          <w:tcPr>
            <w:tcW w:w="2160" w:type="dxa"/>
          </w:tcPr>
          <w:p w14:paraId="7B4E1B37" w14:textId="407AA022" w:rsidR="00D364CB" w:rsidRDefault="00D364CB" w:rsidP="0023784E">
            <w:r>
              <w:t>Good Natured</w:t>
            </w:r>
          </w:p>
        </w:tc>
        <w:tc>
          <w:tcPr>
            <w:tcW w:w="900" w:type="dxa"/>
          </w:tcPr>
          <w:p w14:paraId="7E7709BC" w14:textId="77777777" w:rsidR="00D364CB" w:rsidRDefault="00D364CB" w:rsidP="0023784E"/>
        </w:tc>
      </w:tr>
      <w:tr w:rsidR="00D364CB" w14:paraId="2EAD56AD" w14:textId="77777777" w:rsidTr="00D364CB">
        <w:tc>
          <w:tcPr>
            <w:tcW w:w="2178" w:type="dxa"/>
          </w:tcPr>
          <w:p w14:paraId="15D3D95D" w14:textId="4AE2F4BA" w:rsidR="00D364CB" w:rsidRDefault="00D364CB" w:rsidP="0023784E">
            <w:r>
              <w:t>Faultfinding</w:t>
            </w:r>
          </w:p>
        </w:tc>
        <w:tc>
          <w:tcPr>
            <w:tcW w:w="900" w:type="dxa"/>
          </w:tcPr>
          <w:p w14:paraId="7B468179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5AE2041A" w14:textId="77777777" w:rsidR="00D364CB" w:rsidRDefault="00D364CB" w:rsidP="0023784E"/>
        </w:tc>
        <w:tc>
          <w:tcPr>
            <w:tcW w:w="2160" w:type="dxa"/>
          </w:tcPr>
          <w:p w14:paraId="2BC4511B" w14:textId="3B5E060E" w:rsidR="00D364CB" w:rsidRDefault="00D364CB" w:rsidP="0023784E">
            <w:r>
              <w:t>Nonjudgmental</w:t>
            </w:r>
          </w:p>
        </w:tc>
        <w:tc>
          <w:tcPr>
            <w:tcW w:w="900" w:type="dxa"/>
          </w:tcPr>
          <w:p w14:paraId="256855B9" w14:textId="77777777" w:rsidR="00D364CB" w:rsidRDefault="00D364CB" w:rsidP="0023784E"/>
        </w:tc>
      </w:tr>
      <w:tr w:rsidR="00D364CB" w14:paraId="646E5522" w14:textId="77777777" w:rsidTr="00D364CB">
        <w:tc>
          <w:tcPr>
            <w:tcW w:w="2178" w:type="dxa"/>
          </w:tcPr>
          <w:p w14:paraId="2540066D" w14:textId="77C4D62F" w:rsidR="00D364CB" w:rsidRDefault="00D364CB" w:rsidP="0023784E">
            <w:r>
              <w:t>Grumbling</w:t>
            </w:r>
          </w:p>
        </w:tc>
        <w:tc>
          <w:tcPr>
            <w:tcW w:w="900" w:type="dxa"/>
          </w:tcPr>
          <w:p w14:paraId="24434F6D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454ADB8B" w14:textId="77777777" w:rsidR="00D364CB" w:rsidRDefault="00D364CB" w:rsidP="0023784E"/>
        </w:tc>
        <w:tc>
          <w:tcPr>
            <w:tcW w:w="2160" w:type="dxa"/>
          </w:tcPr>
          <w:p w14:paraId="63D54041" w14:textId="0E0E8483" w:rsidR="00D364CB" w:rsidRDefault="00D364CB" w:rsidP="0023784E">
            <w:r>
              <w:t>Forgiving</w:t>
            </w:r>
          </w:p>
        </w:tc>
        <w:tc>
          <w:tcPr>
            <w:tcW w:w="900" w:type="dxa"/>
          </w:tcPr>
          <w:p w14:paraId="070EF8E0" w14:textId="77777777" w:rsidR="00D364CB" w:rsidRDefault="00D364CB" w:rsidP="0023784E"/>
        </w:tc>
      </w:tr>
      <w:tr w:rsidR="00D364CB" w14:paraId="5BF453A9" w14:textId="77777777" w:rsidTr="00D364CB">
        <w:tc>
          <w:tcPr>
            <w:tcW w:w="2178" w:type="dxa"/>
          </w:tcPr>
          <w:p w14:paraId="332500BB" w14:textId="473A6491" w:rsidR="00D364CB" w:rsidRDefault="00D364CB" w:rsidP="0023784E">
            <w:r>
              <w:t>Sniveling</w:t>
            </w:r>
          </w:p>
        </w:tc>
        <w:tc>
          <w:tcPr>
            <w:tcW w:w="900" w:type="dxa"/>
          </w:tcPr>
          <w:p w14:paraId="2D99CA92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7FFD0532" w14:textId="77777777" w:rsidR="00D364CB" w:rsidRDefault="00D364CB" w:rsidP="0023784E"/>
        </w:tc>
        <w:tc>
          <w:tcPr>
            <w:tcW w:w="2160" w:type="dxa"/>
          </w:tcPr>
          <w:p w14:paraId="28BD5E47" w14:textId="332303D4" w:rsidR="00D364CB" w:rsidRDefault="00D364CB" w:rsidP="0023784E">
            <w:r>
              <w:t>Content</w:t>
            </w:r>
          </w:p>
        </w:tc>
        <w:tc>
          <w:tcPr>
            <w:tcW w:w="900" w:type="dxa"/>
          </w:tcPr>
          <w:p w14:paraId="03D6A13D" w14:textId="77777777" w:rsidR="00D364CB" w:rsidRDefault="00D364CB" w:rsidP="0023784E"/>
        </w:tc>
      </w:tr>
      <w:tr w:rsidR="00D364CB" w14:paraId="084B7331" w14:textId="77777777" w:rsidTr="003670DE">
        <w:tc>
          <w:tcPr>
            <w:tcW w:w="2178" w:type="dxa"/>
            <w:tcBorders>
              <w:bottom w:val="single" w:sz="4" w:space="0" w:color="auto"/>
            </w:tcBorders>
          </w:tcPr>
          <w:p w14:paraId="67CDA3C6" w14:textId="518ECDEE" w:rsidR="00D364CB" w:rsidRDefault="00D364CB" w:rsidP="0023784E">
            <w:r>
              <w:t>Vexed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10DB90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3CC40E16" w14:textId="77777777" w:rsidR="00D364CB" w:rsidRDefault="00D364CB" w:rsidP="0023784E"/>
        </w:tc>
        <w:tc>
          <w:tcPr>
            <w:tcW w:w="2160" w:type="dxa"/>
            <w:tcBorders>
              <w:bottom w:val="single" w:sz="4" w:space="0" w:color="auto"/>
            </w:tcBorders>
          </w:tcPr>
          <w:p w14:paraId="485D359D" w14:textId="67DDFB82" w:rsidR="00D364CB" w:rsidRDefault="00D364CB" w:rsidP="0023784E">
            <w:r>
              <w:t>Calm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DE96C9" w14:textId="77777777" w:rsidR="00D364CB" w:rsidRDefault="00D364CB" w:rsidP="0023784E"/>
        </w:tc>
      </w:tr>
      <w:tr w:rsidR="00D364CB" w14:paraId="2D3F2FE0" w14:textId="77777777" w:rsidTr="003670DE">
        <w:tc>
          <w:tcPr>
            <w:tcW w:w="2178" w:type="dxa"/>
            <w:shd w:val="clear" w:color="auto" w:fill="E6E6E6"/>
          </w:tcPr>
          <w:p w14:paraId="58E01600" w14:textId="77777777" w:rsidR="00D364CB" w:rsidRDefault="00D364CB" w:rsidP="0023784E"/>
        </w:tc>
        <w:tc>
          <w:tcPr>
            <w:tcW w:w="900" w:type="dxa"/>
            <w:shd w:val="clear" w:color="auto" w:fill="E6E6E6"/>
          </w:tcPr>
          <w:p w14:paraId="27B8E3FB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7B0ECFD3" w14:textId="77777777" w:rsidR="00D364CB" w:rsidRDefault="00D364CB" w:rsidP="0023784E"/>
        </w:tc>
        <w:tc>
          <w:tcPr>
            <w:tcW w:w="2160" w:type="dxa"/>
            <w:shd w:val="clear" w:color="auto" w:fill="E6E6E6"/>
          </w:tcPr>
          <w:p w14:paraId="0247C1F9" w14:textId="77777777" w:rsidR="00D364CB" w:rsidRDefault="00D364CB" w:rsidP="0023784E"/>
        </w:tc>
        <w:tc>
          <w:tcPr>
            <w:tcW w:w="900" w:type="dxa"/>
            <w:shd w:val="clear" w:color="auto" w:fill="E6E6E6"/>
          </w:tcPr>
          <w:p w14:paraId="15E92BBA" w14:textId="77777777" w:rsidR="00D364CB" w:rsidRDefault="00D364CB" w:rsidP="0023784E"/>
        </w:tc>
      </w:tr>
      <w:tr w:rsidR="00D364CB" w14:paraId="71625F91" w14:textId="77777777" w:rsidTr="00D364CB">
        <w:tc>
          <w:tcPr>
            <w:tcW w:w="2178" w:type="dxa"/>
          </w:tcPr>
          <w:p w14:paraId="6479736B" w14:textId="151FDB72" w:rsidR="00D364CB" w:rsidRDefault="00D364CB" w:rsidP="0023784E">
            <w:r>
              <w:t>Total for column A</w:t>
            </w:r>
          </w:p>
        </w:tc>
        <w:tc>
          <w:tcPr>
            <w:tcW w:w="900" w:type="dxa"/>
          </w:tcPr>
          <w:p w14:paraId="224DAC69" w14:textId="77777777" w:rsidR="00D364CB" w:rsidRDefault="00D364CB" w:rsidP="0023784E"/>
        </w:tc>
        <w:tc>
          <w:tcPr>
            <w:tcW w:w="1620" w:type="dxa"/>
            <w:tcBorders>
              <w:top w:val="nil"/>
              <w:bottom w:val="nil"/>
            </w:tcBorders>
          </w:tcPr>
          <w:p w14:paraId="18DBF823" w14:textId="77777777" w:rsidR="00D364CB" w:rsidRDefault="00D364CB" w:rsidP="0023784E"/>
        </w:tc>
        <w:tc>
          <w:tcPr>
            <w:tcW w:w="2160" w:type="dxa"/>
          </w:tcPr>
          <w:p w14:paraId="49CB0ED6" w14:textId="30E8544F" w:rsidR="00D364CB" w:rsidRDefault="00D364CB" w:rsidP="0023784E">
            <w:r>
              <w:t>Total for Column B</w:t>
            </w:r>
          </w:p>
        </w:tc>
        <w:tc>
          <w:tcPr>
            <w:tcW w:w="900" w:type="dxa"/>
          </w:tcPr>
          <w:p w14:paraId="0E050375" w14:textId="77777777" w:rsidR="00D364CB" w:rsidRDefault="00D364CB" w:rsidP="0023784E"/>
        </w:tc>
      </w:tr>
    </w:tbl>
    <w:p w14:paraId="0F7FAB8B" w14:textId="29BE24D0" w:rsidR="005B78F5" w:rsidRDefault="005B78F5" w:rsidP="0023784E"/>
    <w:p w14:paraId="1C616451" w14:textId="7F5DCB15" w:rsidR="002873BE" w:rsidRDefault="008F18DE" w:rsidP="002873BE">
      <w:r>
        <w:t>Scoring:</w:t>
      </w:r>
    </w:p>
    <w:p w14:paraId="4C44E847" w14:textId="174DF193" w:rsidR="008F18DE" w:rsidRDefault="000D4D2A" w:rsidP="002873BE">
      <w:r>
        <w:t>Column A is the frequency</w:t>
      </w:r>
      <w:r w:rsidR="008F18DE">
        <w:t xml:space="preserve"> of yo</w:t>
      </w:r>
      <w:r w:rsidR="00FE57C2">
        <w:t>ur discontent</w:t>
      </w:r>
      <w:r w:rsidR="008F18DE">
        <w:t>.  Total the numbers in Column</w:t>
      </w:r>
      <w:r w:rsidR="00422BA6">
        <w:t xml:space="preserve"> A.  The highest level</w:t>
      </w:r>
      <w:r w:rsidR="008F18DE">
        <w:t xml:space="preserve"> of discontent would be a score of 65.</w:t>
      </w:r>
      <w:r w:rsidR="00D45A86">
        <w:t xml:space="preserve">  D</w:t>
      </w:r>
      <w:r w:rsidR="005C0C2B">
        <w:t xml:space="preserve">ivide your score by 65:  X/65.  (Where X is your score.) </w:t>
      </w:r>
      <w:r w:rsidR="00462ED4">
        <w:t>This is your percentile of discontent</w:t>
      </w:r>
      <w:r w:rsidR="005C0C2B">
        <w:t>.</w:t>
      </w:r>
      <w:r w:rsidR="00462ED4">
        <w:t xml:space="preserve">  A score </w:t>
      </w:r>
      <w:r w:rsidR="007C6F47">
        <w:t>above</w:t>
      </w:r>
      <w:r w:rsidR="00462ED4">
        <w:t xml:space="preserve"> </w:t>
      </w:r>
      <w:r>
        <w:t>1</w:t>
      </w:r>
      <w:r w:rsidR="007C6F47">
        <w:t>0%</w:t>
      </w:r>
      <w:r w:rsidR="000C15DF">
        <w:t xml:space="preserve"> means needs improvement</w:t>
      </w:r>
      <w:r w:rsidR="002B4A92">
        <w:t xml:space="preserve"> or a decrease in discontent</w:t>
      </w:r>
      <w:r w:rsidR="00462ED4">
        <w:t>.</w:t>
      </w:r>
    </w:p>
    <w:p w14:paraId="24AA6769" w14:textId="77777777" w:rsidR="003B0443" w:rsidRDefault="003B0443" w:rsidP="002873BE"/>
    <w:p w14:paraId="384DF179" w14:textId="1C3414DC" w:rsidR="003B0443" w:rsidRDefault="00422BA6" w:rsidP="002873BE">
      <w:r>
        <w:t>Column B is the frequency</w:t>
      </w:r>
      <w:r w:rsidR="00D45A86">
        <w:t xml:space="preserve"> of your content</w:t>
      </w:r>
      <w:r w:rsidR="003B0443">
        <w:t xml:space="preserve">.  Total the numbers in Column B.  The highest </w:t>
      </w:r>
      <w:r>
        <w:t>level</w:t>
      </w:r>
      <w:r w:rsidR="003B0443">
        <w:t xml:space="preserve"> of content would be 65.</w:t>
      </w:r>
      <w:r w:rsidR="005C0C2B">
        <w:t xml:space="preserve">  </w:t>
      </w:r>
      <w:r w:rsidR="00E023B5">
        <w:t>D</w:t>
      </w:r>
      <w:r w:rsidR="005C0C2B">
        <w:t>ivide your score by 65:  X/65 (where X is your score).</w:t>
      </w:r>
      <w:r w:rsidR="00E023B5">
        <w:t xml:space="preserve">  </w:t>
      </w:r>
      <w:r w:rsidR="00462ED4">
        <w:t>This is your percenti</w:t>
      </w:r>
      <w:r w:rsidR="005C70C5">
        <w:t xml:space="preserve">le of content.  A score </w:t>
      </w:r>
      <w:r w:rsidR="000C15DF">
        <w:t>below</w:t>
      </w:r>
      <w:r w:rsidR="005C70C5">
        <w:t xml:space="preserve"> 90%</w:t>
      </w:r>
      <w:r w:rsidR="00383B6D">
        <w:t xml:space="preserve"> indicates </w:t>
      </w:r>
      <w:r w:rsidR="000C15DF">
        <w:t>needs improvement</w:t>
      </w:r>
      <w:r w:rsidR="00383B6D">
        <w:t xml:space="preserve"> or an increase in content</w:t>
      </w:r>
      <w:r w:rsidR="00462ED4">
        <w:t>.</w:t>
      </w:r>
    </w:p>
    <w:p w14:paraId="261E4576" w14:textId="77777777" w:rsidR="004C19A9" w:rsidRDefault="004C19A9" w:rsidP="002873BE"/>
    <w:p w14:paraId="19FC8BA7" w14:textId="44B5C328" w:rsidR="0023784E" w:rsidRDefault="004C19A9" w:rsidP="005B78F5">
      <w:r>
        <w:t>C</w:t>
      </w:r>
      <w:r w:rsidR="00BE4EA2">
        <w:t xml:space="preserve">ompare Column A with Column B.  How are they related?  How is this information useful?  </w:t>
      </w:r>
      <w:r w:rsidR="00FE37E2">
        <w:t>What changes you can make to decrease you</w:t>
      </w:r>
      <w:r w:rsidR="0055076B">
        <w:t>r</w:t>
      </w:r>
      <w:bookmarkStart w:id="0" w:name="_GoBack"/>
      <w:bookmarkEnd w:id="0"/>
      <w:r w:rsidR="00FE37E2">
        <w:t xml:space="preserve"> discontent and increase content</w:t>
      </w:r>
      <w:r w:rsidR="00BE4EA2">
        <w:t>?</w:t>
      </w:r>
    </w:p>
    <w:sectPr w:rsidR="0023784E" w:rsidSect="003B0443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C15DF"/>
    <w:rsid w:val="000D4D2A"/>
    <w:rsid w:val="000F38A2"/>
    <w:rsid w:val="0011291B"/>
    <w:rsid w:val="00172889"/>
    <w:rsid w:val="00215018"/>
    <w:rsid w:val="0023784E"/>
    <w:rsid w:val="00262613"/>
    <w:rsid w:val="00283757"/>
    <w:rsid w:val="002873BE"/>
    <w:rsid w:val="002B4A92"/>
    <w:rsid w:val="003670DE"/>
    <w:rsid w:val="0037148A"/>
    <w:rsid w:val="00383B6D"/>
    <w:rsid w:val="003976EB"/>
    <w:rsid w:val="003A47E0"/>
    <w:rsid w:val="003A6778"/>
    <w:rsid w:val="003B0443"/>
    <w:rsid w:val="00420C8A"/>
    <w:rsid w:val="00422BA6"/>
    <w:rsid w:val="00462ED4"/>
    <w:rsid w:val="004C19A9"/>
    <w:rsid w:val="0055076B"/>
    <w:rsid w:val="005556AD"/>
    <w:rsid w:val="0058438F"/>
    <w:rsid w:val="0059635E"/>
    <w:rsid w:val="005A0DCB"/>
    <w:rsid w:val="005B78F5"/>
    <w:rsid w:val="005C0C2B"/>
    <w:rsid w:val="005C70C5"/>
    <w:rsid w:val="0060695C"/>
    <w:rsid w:val="006A6A42"/>
    <w:rsid w:val="00734B31"/>
    <w:rsid w:val="007837E9"/>
    <w:rsid w:val="00785EDD"/>
    <w:rsid w:val="00793713"/>
    <w:rsid w:val="007B50FD"/>
    <w:rsid w:val="007C6F47"/>
    <w:rsid w:val="008153DA"/>
    <w:rsid w:val="00843B22"/>
    <w:rsid w:val="0086381B"/>
    <w:rsid w:val="008F18DE"/>
    <w:rsid w:val="00950755"/>
    <w:rsid w:val="0097737A"/>
    <w:rsid w:val="00A55613"/>
    <w:rsid w:val="00A94ED3"/>
    <w:rsid w:val="00AE1D29"/>
    <w:rsid w:val="00B655BD"/>
    <w:rsid w:val="00BA28FF"/>
    <w:rsid w:val="00BE4EA2"/>
    <w:rsid w:val="00BF2A1C"/>
    <w:rsid w:val="00CA4EDE"/>
    <w:rsid w:val="00D364CB"/>
    <w:rsid w:val="00D45A86"/>
    <w:rsid w:val="00D70996"/>
    <w:rsid w:val="00E023B5"/>
    <w:rsid w:val="00EB1F85"/>
    <w:rsid w:val="00EC6FFA"/>
    <w:rsid w:val="00F513C6"/>
    <w:rsid w:val="00FE37E2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9BA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B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4B3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E4B3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zysHeading3">
    <w:name w:val="Suzy's Heading 3"/>
    <w:basedOn w:val="Heading3"/>
    <w:rsid w:val="008E4B30"/>
    <w:pPr>
      <w:spacing w:before="0" w:after="0"/>
    </w:pPr>
    <w:rPr>
      <w:rFonts w:ascii="Times New Roman" w:hAnsi="Times New Roman"/>
      <w:b w:val="0"/>
      <w:sz w:val="24"/>
    </w:rPr>
  </w:style>
  <w:style w:type="paragraph" w:customStyle="1" w:styleId="SuzysNormal">
    <w:name w:val="Suzy's Normal"/>
    <w:basedOn w:val="Normal"/>
    <w:rsid w:val="008E4B30"/>
  </w:style>
  <w:style w:type="paragraph" w:customStyle="1" w:styleId="SuzysHeading1">
    <w:name w:val="Suzy's Heading 1"/>
    <w:basedOn w:val="Heading1"/>
    <w:rsid w:val="008E4B30"/>
    <w:pPr>
      <w:spacing w:before="0" w:after="0"/>
      <w:jc w:val="center"/>
    </w:pPr>
    <w:rPr>
      <w:rFonts w:ascii="Times New Roman" w:hAnsi="Times New Roman"/>
      <w:sz w:val="28"/>
    </w:rPr>
  </w:style>
  <w:style w:type="paragraph" w:customStyle="1" w:styleId="SuzysHeading2">
    <w:name w:val="Suzy's Heading 2"/>
    <w:basedOn w:val="Heading2"/>
    <w:rsid w:val="008E4B30"/>
    <w:pPr>
      <w:spacing w:before="0" w:after="0"/>
      <w:jc w:val="center"/>
    </w:pPr>
    <w:rPr>
      <w:rFonts w:ascii="Times New Roman" w:hAnsi="Times New Roman"/>
      <w:b w:val="0"/>
      <w:i w:val="0"/>
      <w:sz w:val="24"/>
    </w:rPr>
  </w:style>
  <w:style w:type="table" w:styleId="TableGrid">
    <w:name w:val="Table Grid"/>
    <w:basedOn w:val="TableNormal"/>
    <w:uiPriority w:val="59"/>
    <w:rsid w:val="0042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B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4B3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E4B3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zysHeading3">
    <w:name w:val="Suzy's Heading 3"/>
    <w:basedOn w:val="Heading3"/>
    <w:rsid w:val="008E4B30"/>
    <w:pPr>
      <w:spacing w:before="0" w:after="0"/>
    </w:pPr>
    <w:rPr>
      <w:rFonts w:ascii="Times New Roman" w:hAnsi="Times New Roman"/>
      <w:b w:val="0"/>
      <w:sz w:val="24"/>
    </w:rPr>
  </w:style>
  <w:style w:type="paragraph" w:customStyle="1" w:styleId="SuzysNormal">
    <w:name w:val="Suzy's Normal"/>
    <w:basedOn w:val="Normal"/>
    <w:rsid w:val="008E4B30"/>
  </w:style>
  <w:style w:type="paragraph" w:customStyle="1" w:styleId="SuzysHeading1">
    <w:name w:val="Suzy's Heading 1"/>
    <w:basedOn w:val="Heading1"/>
    <w:rsid w:val="008E4B30"/>
    <w:pPr>
      <w:spacing w:before="0" w:after="0"/>
      <w:jc w:val="center"/>
    </w:pPr>
    <w:rPr>
      <w:rFonts w:ascii="Times New Roman" w:hAnsi="Times New Roman"/>
      <w:sz w:val="28"/>
    </w:rPr>
  </w:style>
  <w:style w:type="paragraph" w:customStyle="1" w:styleId="SuzysHeading2">
    <w:name w:val="Suzy's Heading 2"/>
    <w:basedOn w:val="Heading2"/>
    <w:rsid w:val="008E4B30"/>
    <w:pPr>
      <w:spacing w:before="0" w:after="0"/>
      <w:jc w:val="center"/>
    </w:pPr>
    <w:rPr>
      <w:rFonts w:ascii="Times New Roman" w:hAnsi="Times New Roman"/>
      <w:b w:val="0"/>
      <w:i w:val="0"/>
      <w:sz w:val="24"/>
    </w:rPr>
  </w:style>
  <w:style w:type="table" w:styleId="TableGrid">
    <w:name w:val="Table Grid"/>
    <w:basedOn w:val="TableNormal"/>
    <w:uiPriority w:val="59"/>
    <w:rsid w:val="0042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Shepard</dc:creator>
  <cp:keywords/>
  <dc:description/>
  <cp:lastModifiedBy>Suzy Shepard</cp:lastModifiedBy>
  <cp:revision>52</cp:revision>
  <cp:lastPrinted>2012-06-18T05:11:00Z</cp:lastPrinted>
  <dcterms:created xsi:type="dcterms:W3CDTF">2012-06-16T13:43:00Z</dcterms:created>
  <dcterms:modified xsi:type="dcterms:W3CDTF">2012-06-18T05:12:00Z</dcterms:modified>
</cp:coreProperties>
</file>