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E3350" w14:textId="77777777" w:rsidR="00891464" w:rsidRDefault="00891464"/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3438"/>
        <w:gridCol w:w="3465"/>
        <w:gridCol w:w="1597"/>
        <w:gridCol w:w="1598"/>
      </w:tblGrid>
      <w:tr w:rsidR="00891464" w14:paraId="2C927249" w14:textId="77777777" w:rsidTr="001B45DF">
        <w:tc>
          <w:tcPr>
            <w:tcW w:w="10098" w:type="dxa"/>
            <w:gridSpan w:val="4"/>
          </w:tcPr>
          <w:p w14:paraId="00336E64" w14:textId="096DE2E1" w:rsidR="00891464" w:rsidRDefault="00891464" w:rsidP="00891464">
            <w:pPr>
              <w:jc w:val="center"/>
            </w:pPr>
          </w:p>
          <w:p w14:paraId="4158D231" w14:textId="0F6341EE" w:rsidR="00891464" w:rsidRDefault="005E1973" w:rsidP="00AD00A7">
            <w:pPr>
              <w:jc w:val="center"/>
            </w:pPr>
            <w:r>
              <w:t>I will finish my task by</w:t>
            </w:r>
            <w:r w:rsidR="00727CE0">
              <w:t xml:space="preserve"> </w:t>
            </w:r>
            <w:r w:rsidR="002049DD">
              <w:t>removing</w:t>
            </w:r>
            <w:r w:rsidR="00727CE0">
              <w:t xml:space="preserve"> barriers</w:t>
            </w:r>
            <w:r w:rsidR="0041419B">
              <w:t>:  An</w:t>
            </w:r>
            <w:r w:rsidR="005C4A5A">
              <w:t xml:space="preserve"> </w:t>
            </w:r>
            <w:r w:rsidR="00891464">
              <w:t>Exercise in Locus of Control</w:t>
            </w:r>
          </w:p>
          <w:p w14:paraId="0784841C" w14:textId="60DFA80E" w:rsidR="00891464" w:rsidRDefault="00C47A71" w:rsidP="00A76030">
            <w:r>
              <w:t xml:space="preserve">This is the task </w:t>
            </w:r>
            <w:r w:rsidR="00F05AD3">
              <w:t xml:space="preserve">I </w:t>
            </w:r>
            <w:r w:rsidR="00056C1F">
              <w:t>will</w:t>
            </w:r>
            <w:r w:rsidR="00F05AD3">
              <w:t xml:space="preserve"> </w:t>
            </w:r>
            <w:r w:rsidR="005E0915">
              <w:t>finish</w:t>
            </w:r>
            <w:r w:rsidR="00A76030">
              <w:t>:</w:t>
            </w:r>
          </w:p>
          <w:p w14:paraId="01E93832" w14:textId="77777777" w:rsidR="00A76030" w:rsidRDefault="00A76030" w:rsidP="00A76030"/>
          <w:p w14:paraId="01CCE5A4" w14:textId="77777777" w:rsidR="00891464" w:rsidRDefault="00891464" w:rsidP="00891464">
            <w:pPr>
              <w:jc w:val="center"/>
            </w:pPr>
          </w:p>
        </w:tc>
      </w:tr>
      <w:tr w:rsidR="00237184" w14:paraId="43DCDC8F" w14:textId="77777777" w:rsidTr="00676CDE">
        <w:trPr>
          <w:trHeight w:val="274"/>
        </w:trPr>
        <w:tc>
          <w:tcPr>
            <w:tcW w:w="3438" w:type="dxa"/>
            <w:vMerge w:val="restart"/>
          </w:tcPr>
          <w:p w14:paraId="04778620" w14:textId="77777777" w:rsidR="00237184" w:rsidRDefault="00237184" w:rsidP="00151C90">
            <w:pPr>
              <w:jc w:val="center"/>
            </w:pPr>
          </w:p>
          <w:p w14:paraId="5C5CA3EE" w14:textId="77777777" w:rsidR="00C57153" w:rsidRDefault="00C57153" w:rsidP="00151C90">
            <w:pPr>
              <w:jc w:val="center"/>
            </w:pPr>
          </w:p>
          <w:p w14:paraId="48CF9B23" w14:textId="77777777" w:rsidR="0071009E" w:rsidRDefault="0071009E" w:rsidP="00151C90">
            <w:pPr>
              <w:jc w:val="center"/>
            </w:pPr>
          </w:p>
          <w:p w14:paraId="7861357D" w14:textId="57EE20AC" w:rsidR="00237184" w:rsidRDefault="003F5383" w:rsidP="00151C90">
            <w:pPr>
              <w:jc w:val="center"/>
            </w:pPr>
            <w:r>
              <w:t>Barrier</w:t>
            </w:r>
            <w:r w:rsidR="00F03249">
              <w:t>s</w:t>
            </w:r>
            <w:r w:rsidR="00292991">
              <w:t xml:space="preserve"> to </w:t>
            </w:r>
            <w:r w:rsidR="00556887">
              <w:t>finishing</w:t>
            </w:r>
            <w:r w:rsidR="00EF3D32">
              <w:t xml:space="preserve"> this task</w:t>
            </w:r>
            <w:r w:rsidR="00AA7C94">
              <w:t>:</w:t>
            </w:r>
          </w:p>
          <w:p w14:paraId="09372CB9" w14:textId="6CC384D4" w:rsidR="00237184" w:rsidRDefault="00237184" w:rsidP="00151C90">
            <w:pPr>
              <w:jc w:val="center"/>
            </w:pPr>
          </w:p>
        </w:tc>
        <w:tc>
          <w:tcPr>
            <w:tcW w:w="3465" w:type="dxa"/>
            <w:vMerge w:val="restart"/>
          </w:tcPr>
          <w:p w14:paraId="444E01A2" w14:textId="77777777" w:rsidR="00237184" w:rsidRDefault="00237184" w:rsidP="00151C90">
            <w:pPr>
              <w:jc w:val="center"/>
            </w:pPr>
          </w:p>
          <w:p w14:paraId="349EFC39" w14:textId="77777777" w:rsidR="00C57153" w:rsidRDefault="00C57153" w:rsidP="00151C90">
            <w:pPr>
              <w:jc w:val="center"/>
            </w:pPr>
          </w:p>
          <w:p w14:paraId="5324EF42" w14:textId="77777777" w:rsidR="006A2CF1" w:rsidRDefault="006A2CF1" w:rsidP="00151C90">
            <w:pPr>
              <w:jc w:val="center"/>
            </w:pPr>
          </w:p>
          <w:p w14:paraId="23E44773" w14:textId="1CBEF070" w:rsidR="007C61E5" w:rsidRDefault="0035460F" w:rsidP="006A2CF1">
            <w:pPr>
              <w:jc w:val="center"/>
            </w:pPr>
            <w:r>
              <w:t>This is how I will use</w:t>
            </w:r>
            <w:r w:rsidR="00A71A9B">
              <w:t xml:space="preserve"> </w:t>
            </w:r>
            <w:r w:rsidR="00AA7C94">
              <w:t xml:space="preserve">control to </w:t>
            </w:r>
            <w:r w:rsidR="006A2CF1">
              <w:t>remove</w:t>
            </w:r>
            <w:r w:rsidR="00AA7C94">
              <w:t xml:space="preserve"> this barrier:</w:t>
            </w:r>
          </w:p>
        </w:tc>
        <w:tc>
          <w:tcPr>
            <w:tcW w:w="3195" w:type="dxa"/>
            <w:gridSpan w:val="2"/>
          </w:tcPr>
          <w:p w14:paraId="0B50B716" w14:textId="4524746F" w:rsidR="003D690A" w:rsidRDefault="004A2D25" w:rsidP="003704F7">
            <w:pPr>
              <w:jc w:val="center"/>
            </w:pPr>
            <w:r>
              <w:t xml:space="preserve">Internal control:  </w:t>
            </w:r>
            <w:r w:rsidR="00556887">
              <w:t>I will</w:t>
            </w:r>
            <w:r>
              <w:t xml:space="preserve"> </w:t>
            </w:r>
          </w:p>
          <w:p w14:paraId="182AF250" w14:textId="157F90E8" w:rsidR="007C61E5" w:rsidRDefault="003D690A" w:rsidP="003704F7">
            <w:pPr>
              <w:jc w:val="center"/>
            </w:pPr>
            <w:r>
              <w:t>remove</w:t>
            </w:r>
            <w:r w:rsidR="00556887">
              <w:t xml:space="preserve"> this</w:t>
            </w:r>
            <w:r w:rsidR="004A2D25">
              <w:t xml:space="preserve"> barrier.</w:t>
            </w:r>
          </w:p>
          <w:p w14:paraId="24BB634A" w14:textId="1D586230" w:rsidR="004A2D25" w:rsidRDefault="004A2D25" w:rsidP="00556887">
            <w:pPr>
              <w:jc w:val="center"/>
            </w:pPr>
            <w:r>
              <w:t xml:space="preserve">External control:  </w:t>
            </w:r>
            <w:r w:rsidR="00556887">
              <w:t xml:space="preserve">I will let someone/thing else remove the barrier </w:t>
            </w:r>
          </w:p>
        </w:tc>
      </w:tr>
      <w:tr w:rsidR="00237184" w14:paraId="2EF9FE89" w14:textId="77777777" w:rsidTr="00676CDE">
        <w:trPr>
          <w:trHeight w:val="273"/>
        </w:trPr>
        <w:tc>
          <w:tcPr>
            <w:tcW w:w="3438" w:type="dxa"/>
            <w:vMerge/>
          </w:tcPr>
          <w:p w14:paraId="5E26578D" w14:textId="429EB0B8" w:rsidR="00237184" w:rsidRDefault="00237184" w:rsidP="00151C90">
            <w:pPr>
              <w:jc w:val="center"/>
            </w:pPr>
          </w:p>
        </w:tc>
        <w:tc>
          <w:tcPr>
            <w:tcW w:w="3465" w:type="dxa"/>
            <w:vMerge/>
          </w:tcPr>
          <w:p w14:paraId="7FF99EE6" w14:textId="77777777" w:rsidR="00237184" w:rsidRDefault="00237184" w:rsidP="00151C90">
            <w:pPr>
              <w:jc w:val="center"/>
            </w:pPr>
          </w:p>
        </w:tc>
        <w:tc>
          <w:tcPr>
            <w:tcW w:w="1597" w:type="dxa"/>
          </w:tcPr>
          <w:p w14:paraId="124313D1" w14:textId="394A70F9" w:rsidR="00FD734A" w:rsidRDefault="00FD734A" w:rsidP="007662C2">
            <w:pPr>
              <w:jc w:val="center"/>
            </w:pPr>
            <w:r>
              <w:t xml:space="preserve">Score 1 </w:t>
            </w:r>
            <w:r w:rsidR="007662C2">
              <w:t>if this is an example of internal locus</w:t>
            </w:r>
          </w:p>
        </w:tc>
        <w:tc>
          <w:tcPr>
            <w:tcW w:w="1598" w:type="dxa"/>
          </w:tcPr>
          <w:p w14:paraId="2651E63A" w14:textId="7384EB8B" w:rsidR="007C61E5" w:rsidRDefault="007662C2" w:rsidP="00237184">
            <w:pPr>
              <w:jc w:val="center"/>
            </w:pPr>
            <w:r>
              <w:t xml:space="preserve">Score 1 </w:t>
            </w:r>
            <w:bookmarkStart w:id="0" w:name="_GoBack"/>
            <w:bookmarkEnd w:id="0"/>
            <w:r>
              <w:t>if this is an example of external locus</w:t>
            </w:r>
          </w:p>
        </w:tc>
      </w:tr>
      <w:tr w:rsidR="00237184" w14:paraId="7C969BFF" w14:textId="77777777" w:rsidTr="00676CDE">
        <w:tc>
          <w:tcPr>
            <w:tcW w:w="3438" w:type="dxa"/>
          </w:tcPr>
          <w:p w14:paraId="31941BB7" w14:textId="20169FA0" w:rsidR="00237184" w:rsidRDefault="00237184"/>
          <w:p w14:paraId="19F80F2E" w14:textId="1EF68AAE" w:rsidR="00237184" w:rsidRDefault="00761DBC">
            <w:r>
              <w:t>1.</w:t>
            </w:r>
          </w:p>
          <w:p w14:paraId="49D8D770" w14:textId="77777777" w:rsidR="00237184" w:rsidRDefault="00237184"/>
          <w:p w14:paraId="0B062927" w14:textId="77777777" w:rsidR="00237184" w:rsidRDefault="00237184"/>
        </w:tc>
        <w:tc>
          <w:tcPr>
            <w:tcW w:w="3465" w:type="dxa"/>
          </w:tcPr>
          <w:p w14:paraId="305C6F0C" w14:textId="77777777" w:rsidR="00237184" w:rsidRDefault="00237184"/>
        </w:tc>
        <w:tc>
          <w:tcPr>
            <w:tcW w:w="1597" w:type="dxa"/>
          </w:tcPr>
          <w:p w14:paraId="22FAF6C9" w14:textId="77777777" w:rsidR="00237184" w:rsidRDefault="00237184"/>
        </w:tc>
        <w:tc>
          <w:tcPr>
            <w:tcW w:w="1598" w:type="dxa"/>
          </w:tcPr>
          <w:p w14:paraId="0665706C" w14:textId="6C3406EF" w:rsidR="00237184" w:rsidRDefault="00237184"/>
        </w:tc>
      </w:tr>
      <w:tr w:rsidR="00237184" w14:paraId="74BAE209" w14:textId="77777777" w:rsidTr="00676CDE">
        <w:tc>
          <w:tcPr>
            <w:tcW w:w="3438" w:type="dxa"/>
          </w:tcPr>
          <w:p w14:paraId="37DE5CF7" w14:textId="031299BE" w:rsidR="00237184" w:rsidRDefault="00237184"/>
          <w:p w14:paraId="04D20594" w14:textId="77777777" w:rsidR="00237184" w:rsidRDefault="00761DBC">
            <w:r>
              <w:t>2.</w:t>
            </w:r>
          </w:p>
          <w:p w14:paraId="7332E89C" w14:textId="77777777" w:rsidR="00761DBC" w:rsidRDefault="00761DBC"/>
          <w:p w14:paraId="38EB91C1" w14:textId="77777777" w:rsidR="00237184" w:rsidRDefault="00237184"/>
        </w:tc>
        <w:tc>
          <w:tcPr>
            <w:tcW w:w="3465" w:type="dxa"/>
          </w:tcPr>
          <w:p w14:paraId="42C023C7" w14:textId="77777777" w:rsidR="00237184" w:rsidRDefault="00237184"/>
        </w:tc>
        <w:tc>
          <w:tcPr>
            <w:tcW w:w="1597" w:type="dxa"/>
          </w:tcPr>
          <w:p w14:paraId="7411DC0E" w14:textId="77777777" w:rsidR="00237184" w:rsidRDefault="00237184"/>
        </w:tc>
        <w:tc>
          <w:tcPr>
            <w:tcW w:w="1598" w:type="dxa"/>
          </w:tcPr>
          <w:p w14:paraId="4043665D" w14:textId="1E63C1E3" w:rsidR="00237184" w:rsidRDefault="00237184"/>
        </w:tc>
      </w:tr>
      <w:tr w:rsidR="00237184" w14:paraId="199ADDC8" w14:textId="77777777" w:rsidTr="00676CDE">
        <w:tc>
          <w:tcPr>
            <w:tcW w:w="3438" w:type="dxa"/>
          </w:tcPr>
          <w:p w14:paraId="61BBD6B5" w14:textId="77777777" w:rsidR="00237184" w:rsidRDefault="00237184"/>
          <w:p w14:paraId="407E74D2" w14:textId="7E28BFFB" w:rsidR="00761DBC" w:rsidRDefault="00761DBC">
            <w:r>
              <w:t>3.</w:t>
            </w:r>
          </w:p>
        </w:tc>
        <w:tc>
          <w:tcPr>
            <w:tcW w:w="3465" w:type="dxa"/>
          </w:tcPr>
          <w:p w14:paraId="6E17CC09" w14:textId="77777777" w:rsidR="00237184" w:rsidRDefault="00237184"/>
        </w:tc>
        <w:tc>
          <w:tcPr>
            <w:tcW w:w="1597" w:type="dxa"/>
          </w:tcPr>
          <w:p w14:paraId="40948FF7" w14:textId="77777777" w:rsidR="00237184" w:rsidRDefault="00237184"/>
        </w:tc>
        <w:tc>
          <w:tcPr>
            <w:tcW w:w="1598" w:type="dxa"/>
          </w:tcPr>
          <w:p w14:paraId="1F5944BF" w14:textId="77777777" w:rsidR="00237184" w:rsidRDefault="00237184"/>
          <w:p w14:paraId="1954790E" w14:textId="77777777" w:rsidR="007E3979" w:rsidRDefault="007E3979"/>
          <w:p w14:paraId="43F246B4" w14:textId="77777777" w:rsidR="00E45980" w:rsidRDefault="00E45980"/>
          <w:p w14:paraId="4E547860" w14:textId="11FA0B6A" w:rsidR="007E3979" w:rsidRDefault="007E3979"/>
        </w:tc>
      </w:tr>
      <w:tr w:rsidR="007E3979" w14:paraId="45603464" w14:textId="77777777" w:rsidTr="00676CDE">
        <w:tc>
          <w:tcPr>
            <w:tcW w:w="3438" w:type="dxa"/>
          </w:tcPr>
          <w:p w14:paraId="500605CA" w14:textId="77777777" w:rsidR="00E45980" w:rsidRDefault="00E45980"/>
          <w:p w14:paraId="7C5A0567" w14:textId="248E3F20" w:rsidR="00761DBC" w:rsidRDefault="00761DBC">
            <w:r>
              <w:t>4.</w:t>
            </w:r>
          </w:p>
          <w:p w14:paraId="1218FBFD" w14:textId="77777777" w:rsidR="00E45980" w:rsidRDefault="00E45980"/>
          <w:p w14:paraId="32859686" w14:textId="77777777" w:rsidR="00E45980" w:rsidRDefault="00E45980"/>
        </w:tc>
        <w:tc>
          <w:tcPr>
            <w:tcW w:w="3465" w:type="dxa"/>
          </w:tcPr>
          <w:p w14:paraId="49EC6181" w14:textId="77777777" w:rsidR="007E3979" w:rsidRDefault="007E3979"/>
        </w:tc>
        <w:tc>
          <w:tcPr>
            <w:tcW w:w="1597" w:type="dxa"/>
          </w:tcPr>
          <w:p w14:paraId="0C656F01" w14:textId="77777777" w:rsidR="007E3979" w:rsidRDefault="007E3979"/>
        </w:tc>
        <w:tc>
          <w:tcPr>
            <w:tcW w:w="1598" w:type="dxa"/>
          </w:tcPr>
          <w:p w14:paraId="2A602460" w14:textId="77777777" w:rsidR="007E3979" w:rsidRDefault="007E3979"/>
        </w:tc>
      </w:tr>
      <w:tr w:rsidR="007E3979" w14:paraId="0BA37A54" w14:textId="77777777" w:rsidTr="00676CDE">
        <w:tc>
          <w:tcPr>
            <w:tcW w:w="3438" w:type="dxa"/>
          </w:tcPr>
          <w:p w14:paraId="6D792F76" w14:textId="77777777" w:rsidR="00E45980" w:rsidRDefault="00E45980"/>
          <w:p w14:paraId="00186819" w14:textId="435E46C5" w:rsidR="00761DBC" w:rsidRDefault="00761DBC">
            <w:r>
              <w:t>5.</w:t>
            </w:r>
          </w:p>
          <w:p w14:paraId="5D1EA48C" w14:textId="77777777" w:rsidR="00E45980" w:rsidRDefault="00E45980"/>
          <w:p w14:paraId="3F3047CA" w14:textId="77777777" w:rsidR="00E45980" w:rsidRDefault="00E45980"/>
        </w:tc>
        <w:tc>
          <w:tcPr>
            <w:tcW w:w="3465" w:type="dxa"/>
          </w:tcPr>
          <w:p w14:paraId="3A3EDFBC" w14:textId="77777777" w:rsidR="007E3979" w:rsidRDefault="007E3979"/>
        </w:tc>
        <w:tc>
          <w:tcPr>
            <w:tcW w:w="1597" w:type="dxa"/>
          </w:tcPr>
          <w:p w14:paraId="1919F07D" w14:textId="77777777" w:rsidR="007E3979" w:rsidRDefault="007E3979"/>
        </w:tc>
        <w:tc>
          <w:tcPr>
            <w:tcW w:w="1598" w:type="dxa"/>
          </w:tcPr>
          <w:p w14:paraId="132B9FF0" w14:textId="77777777" w:rsidR="007E3979" w:rsidRDefault="007E3979"/>
        </w:tc>
      </w:tr>
      <w:tr w:rsidR="007E3979" w14:paraId="61EFCD07" w14:textId="77777777" w:rsidTr="00676CDE">
        <w:tc>
          <w:tcPr>
            <w:tcW w:w="3438" w:type="dxa"/>
          </w:tcPr>
          <w:p w14:paraId="15541DF5" w14:textId="77777777" w:rsidR="00E45980" w:rsidRDefault="00E45980"/>
          <w:p w14:paraId="12CDDC8C" w14:textId="7E9293F6" w:rsidR="00761DBC" w:rsidRDefault="00761DBC">
            <w:r>
              <w:t>6.</w:t>
            </w:r>
          </w:p>
          <w:p w14:paraId="570E0FF4" w14:textId="77777777" w:rsidR="00E45980" w:rsidRDefault="00E45980"/>
          <w:p w14:paraId="273F7E94" w14:textId="77777777" w:rsidR="00E45980" w:rsidRDefault="00E45980"/>
        </w:tc>
        <w:tc>
          <w:tcPr>
            <w:tcW w:w="3465" w:type="dxa"/>
          </w:tcPr>
          <w:p w14:paraId="49E7B7F3" w14:textId="77777777" w:rsidR="007E3979" w:rsidRDefault="007E3979"/>
        </w:tc>
        <w:tc>
          <w:tcPr>
            <w:tcW w:w="1597" w:type="dxa"/>
          </w:tcPr>
          <w:p w14:paraId="5988CA5B" w14:textId="77777777" w:rsidR="007E3979" w:rsidRDefault="007E3979"/>
        </w:tc>
        <w:tc>
          <w:tcPr>
            <w:tcW w:w="1598" w:type="dxa"/>
          </w:tcPr>
          <w:p w14:paraId="6FC7E02B" w14:textId="77777777" w:rsidR="007E3979" w:rsidRDefault="007E3979"/>
        </w:tc>
      </w:tr>
      <w:tr w:rsidR="00525B4D" w14:paraId="180F5F8C" w14:textId="77777777" w:rsidTr="00676CDE">
        <w:tc>
          <w:tcPr>
            <w:tcW w:w="3438" w:type="dxa"/>
            <w:tcBorders>
              <w:bottom w:val="double" w:sz="4" w:space="0" w:color="auto"/>
            </w:tcBorders>
          </w:tcPr>
          <w:p w14:paraId="18B40FFF" w14:textId="77777777" w:rsidR="00525B4D" w:rsidRDefault="00525B4D"/>
          <w:p w14:paraId="584351E8" w14:textId="29AA0FC4" w:rsidR="00761DBC" w:rsidRDefault="00761DBC">
            <w:r>
              <w:t>7.</w:t>
            </w:r>
          </w:p>
          <w:p w14:paraId="4ED67131" w14:textId="77777777" w:rsidR="00525B4D" w:rsidRDefault="00525B4D"/>
          <w:p w14:paraId="284BC464" w14:textId="77777777" w:rsidR="00525B4D" w:rsidRDefault="00525B4D"/>
        </w:tc>
        <w:tc>
          <w:tcPr>
            <w:tcW w:w="3465" w:type="dxa"/>
            <w:tcBorders>
              <w:bottom w:val="double" w:sz="4" w:space="0" w:color="auto"/>
            </w:tcBorders>
          </w:tcPr>
          <w:p w14:paraId="7DBA079E" w14:textId="77777777" w:rsidR="00525B4D" w:rsidRDefault="00525B4D"/>
        </w:tc>
        <w:tc>
          <w:tcPr>
            <w:tcW w:w="1597" w:type="dxa"/>
            <w:tcBorders>
              <w:bottom w:val="double" w:sz="4" w:space="0" w:color="auto"/>
            </w:tcBorders>
          </w:tcPr>
          <w:p w14:paraId="64C329B0" w14:textId="77777777" w:rsidR="00525B4D" w:rsidRDefault="00525B4D"/>
        </w:tc>
        <w:tc>
          <w:tcPr>
            <w:tcW w:w="1598" w:type="dxa"/>
            <w:tcBorders>
              <w:bottom w:val="double" w:sz="4" w:space="0" w:color="auto"/>
            </w:tcBorders>
          </w:tcPr>
          <w:p w14:paraId="2E23375B" w14:textId="77777777" w:rsidR="00525B4D" w:rsidRDefault="00525B4D"/>
        </w:tc>
      </w:tr>
      <w:tr w:rsidR="00525B4D" w14:paraId="492C133F" w14:textId="77777777" w:rsidTr="006D2E74">
        <w:tc>
          <w:tcPr>
            <w:tcW w:w="69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67F6" w14:textId="77777777" w:rsidR="0060253B" w:rsidRDefault="0060253B" w:rsidP="00525B4D">
            <w:pPr>
              <w:jc w:val="center"/>
            </w:pPr>
          </w:p>
          <w:p w14:paraId="029D383E" w14:textId="5428BC59" w:rsidR="0060253B" w:rsidRDefault="0060253B" w:rsidP="00525B4D">
            <w:pPr>
              <w:jc w:val="center"/>
            </w:pPr>
            <w:r>
              <w:t>Total each column.</w:t>
            </w:r>
          </w:p>
          <w:p w14:paraId="669D4BF6" w14:textId="39CEE375" w:rsidR="00525B4D" w:rsidRDefault="00525B4D" w:rsidP="00525B4D">
            <w:pPr>
              <w:jc w:val="center"/>
            </w:pPr>
            <w:r>
              <w:t>W</w:t>
            </w:r>
            <w:r w:rsidR="00AE643A">
              <w:t>hich type</w:t>
            </w:r>
            <w:r w:rsidR="00F36CDB">
              <w:t xml:space="preserve"> of control</w:t>
            </w:r>
            <w:r w:rsidR="00AB4377">
              <w:t xml:space="preserve"> have you used </w:t>
            </w:r>
            <w:r w:rsidR="001B1347">
              <w:t xml:space="preserve">most to </w:t>
            </w:r>
            <w:r w:rsidR="00A709A9">
              <w:t>finish this</w:t>
            </w:r>
            <w:r w:rsidR="007F072B">
              <w:t xml:space="preserve"> task</w:t>
            </w:r>
            <w:r w:rsidR="004B71C4">
              <w:t xml:space="preserve">? </w:t>
            </w:r>
          </w:p>
          <w:p w14:paraId="6033D978" w14:textId="77777777" w:rsidR="00525B4D" w:rsidRDefault="00525B4D"/>
        </w:tc>
        <w:tc>
          <w:tcPr>
            <w:tcW w:w="15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CB2D" w14:textId="77777777" w:rsidR="00525B4D" w:rsidRDefault="00525B4D"/>
        </w:tc>
        <w:tc>
          <w:tcPr>
            <w:tcW w:w="1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5D7B" w14:textId="77777777" w:rsidR="00525B4D" w:rsidRDefault="00525B4D"/>
        </w:tc>
      </w:tr>
    </w:tbl>
    <w:p w14:paraId="653B1280" w14:textId="77777777" w:rsidR="0076741F" w:rsidRDefault="0076741F"/>
    <w:sectPr w:rsidR="0076741F" w:rsidSect="007C61E5"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1D"/>
    <w:rsid w:val="00020A64"/>
    <w:rsid w:val="00056C1F"/>
    <w:rsid w:val="000A7D0F"/>
    <w:rsid w:val="000F0538"/>
    <w:rsid w:val="000F5E1D"/>
    <w:rsid w:val="0015114D"/>
    <w:rsid w:val="00151C90"/>
    <w:rsid w:val="001B1347"/>
    <w:rsid w:val="001B45DF"/>
    <w:rsid w:val="001C007F"/>
    <w:rsid w:val="001D08C2"/>
    <w:rsid w:val="002049DD"/>
    <w:rsid w:val="00237184"/>
    <w:rsid w:val="00283757"/>
    <w:rsid w:val="00292991"/>
    <w:rsid w:val="00304B0E"/>
    <w:rsid w:val="0035460F"/>
    <w:rsid w:val="003704F7"/>
    <w:rsid w:val="003D690A"/>
    <w:rsid w:val="003F5383"/>
    <w:rsid w:val="0041419B"/>
    <w:rsid w:val="004A2D25"/>
    <w:rsid w:val="004B71C4"/>
    <w:rsid w:val="00521E51"/>
    <w:rsid w:val="00524036"/>
    <w:rsid w:val="00525B4D"/>
    <w:rsid w:val="00556887"/>
    <w:rsid w:val="005C4A5A"/>
    <w:rsid w:val="005E0915"/>
    <w:rsid w:val="005E1973"/>
    <w:rsid w:val="0060253B"/>
    <w:rsid w:val="00620488"/>
    <w:rsid w:val="00666268"/>
    <w:rsid w:val="00676CDE"/>
    <w:rsid w:val="006A2CF1"/>
    <w:rsid w:val="006B033E"/>
    <w:rsid w:val="006D2E74"/>
    <w:rsid w:val="0071009E"/>
    <w:rsid w:val="00727CE0"/>
    <w:rsid w:val="00761DBC"/>
    <w:rsid w:val="007662C2"/>
    <w:rsid w:val="0076741F"/>
    <w:rsid w:val="007759EE"/>
    <w:rsid w:val="007C61E5"/>
    <w:rsid w:val="007E3979"/>
    <w:rsid w:val="007F072B"/>
    <w:rsid w:val="00871541"/>
    <w:rsid w:val="00891464"/>
    <w:rsid w:val="00906BC2"/>
    <w:rsid w:val="009A634E"/>
    <w:rsid w:val="00A055CA"/>
    <w:rsid w:val="00A461A9"/>
    <w:rsid w:val="00A47523"/>
    <w:rsid w:val="00A709A9"/>
    <w:rsid w:val="00A71A9B"/>
    <w:rsid w:val="00A76030"/>
    <w:rsid w:val="00AA7C94"/>
    <w:rsid w:val="00AB4377"/>
    <w:rsid w:val="00AD00A7"/>
    <w:rsid w:val="00AE643A"/>
    <w:rsid w:val="00B72AF8"/>
    <w:rsid w:val="00C05001"/>
    <w:rsid w:val="00C353AC"/>
    <w:rsid w:val="00C47A71"/>
    <w:rsid w:val="00C57153"/>
    <w:rsid w:val="00D64114"/>
    <w:rsid w:val="00E230A2"/>
    <w:rsid w:val="00E45980"/>
    <w:rsid w:val="00EB1F85"/>
    <w:rsid w:val="00ED0C71"/>
    <w:rsid w:val="00EF3D32"/>
    <w:rsid w:val="00F03249"/>
    <w:rsid w:val="00F05AD3"/>
    <w:rsid w:val="00F36CDB"/>
    <w:rsid w:val="00F513C6"/>
    <w:rsid w:val="00FD734A"/>
    <w:rsid w:val="00F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24943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E4B3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E4B30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8E4B30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zysHeading3">
    <w:name w:val="Suzy's Heading 3"/>
    <w:basedOn w:val="Heading3"/>
    <w:rsid w:val="008E4B30"/>
    <w:pPr>
      <w:spacing w:before="0" w:after="0"/>
    </w:pPr>
    <w:rPr>
      <w:rFonts w:ascii="Times New Roman" w:hAnsi="Times New Roman"/>
      <w:b w:val="0"/>
      <w:sz w:val="24"/>
    </w:rPr>
  </w:style>
  <w:style w:type="paragraph" w:customStyle="1" w:styleId="SuzysNormal">
    <w:name w:val="Suzy's Normal"/>
    <w:basedOn w:val="Normal"/>
    <w:rsid w:val="008E4B30"/>
  </w:style>
  <w:style w:type="paragraph" w:customStyle="1" w:styleId="SuzysHeading1">
    <w:name w:val="Suzy's Heading 1"/>
    <w:basedOn w:val="Heading1"/>
    <w:rsid w:val="008E4B30"/>
    <w:pPr>
      <w:spacing w:before="0" w:after="0"/>
      <w:jc w:val="center"/>
    </w:pPr>
    <w:rPr>
      <w:rFonts w:ascii="Times New Roman" w:hAnsi="Times New Roman"/>
      <w:sz w:val="28"/>
    </w:rPr>
  </w:style>
  <w:style w:type="paragraph" w:customStyle="1" w:styleId="SuzysHeading2">
    <w:name w:val="Suzy's Heading 2"/>
    <w:basedOn w:val="Heading2"/>
    <w:rsid w:val="008E4B30"/>
    <w:pPr>
      <w:spacing w:before="0" w:after="0"/>
      <w:jc w:val="center"/>
    </w:pPr>
    <w:rPr>
      <w:rFonts w:ascii="Times New Roman" w:hAnsi="Times New Roman"/>
      <w:b w:val="0"/>
      <w:i w:val="0"/>
      <w:sz w:val="24"/>
    </w:rPr>
  </w:style>
  <w:style w:type="table" w:styleId="TableGrid">
    <w:name w:val="Table Grid"/>
    <w:basedOn w:val="TableNormal"/>
    <w:uiPriority w:val="59"/>
    <w:rsid w:val="00891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E4B3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E4B30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8E4B30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zysHeading3">
    <w:name w:val="Suzy's Heading 3"/>
    <w:basedOn w:val="Heading3"/>
    <w:rsid w:val="008E4B30"/>
    <w:pPr>
      <w:spacing w:before="0" w:after="0"/>
    </w:pPr>
    <w:rPr>
      <w:rFonts w:ascii="Times New Roman" w:hAnsi="Times New Roman"/>
      <w:b w:val="0"/>
      <w:sz w:val="24"/>
    </w:rPr>
  </w:style>
  <w:style w:type="paragraph" w:customStyle="1" w:styleId="SuzysNormal">
    <w:name w:val="Suzy's Normal"/>
    <w:basedOn w:val="Normal"/>
    <w:rsid w:val="008E4B30"/>
  </w:style>
  <w:style w:type="paragraph" w:customStyle="1" w:styleId="SuzysHeading1">
    <w:name w:val="Suzy's Heading 1"/>
    <w:basedOn w:val="Heading1"/>
    <w:rsid w:val="008E4B30"/>
    <w:pPr>
      <w:spacing w:before="0" w:after="0"/>
      <w:jc w:val="center"/>
    </w:pPr>
    <w:rPr>
      <w:rFonts w:ascii="Times New Roman" w:hAnsi="Times New Roman"/>
      <w:sz w:val="28"/>
    </w:rPr>
  </w:style>
  <w:style w:type="paragraph" w:customStyle="1" w:styleId="SuzysHeading2">
    <w:name w:val="Suzy's Heading 2"/>
    <w:basedOn w:val="Heading2"/>
    <w:rsid w:val="008E4B30"/>
    <w:pPr>
      <w:spacing w:before="0" w:after="0"/>
      <w:jc w:val="center"/>
    </w:pPr>
    <w:rPr>
      <w:rFonts w:ascii="Times New Roman" w:hAnsi="Times New Roman"/>
      <w:b w:val="0"/>
      <w:i w:val="0"/>
      <w:sz w:val="24"/>
    </w:rPr>
  </w:style>
  <w:style w:type="table" w:styleId="TableGrid">
    <w:name w:val="Table Grid"/>
    <w:basedOn w:val="TableNormal"/>
    <w:uiPriority w:val="59"/>
    <w:rsid w:val="00891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87</Words>
  <Characters>498</Characters>
  <Application>Microsoft Macintosh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Shepard</dc:creator>
  <cp:keywords/>
  <dc:description/>
  <cp:lastModifiedBy>Suzy Shepard</cp:lastModifiedBy>
  <cp:revision>70</cp:revision>
  <dcterms:created xsi:type="dcterms:W3CDTF">2012-04-01T21:16:00Z</dcterms:created>
  <dcterms:modified xsi:type="dcterms:W3CDTF">2012-04-02T00:00:00Z</dcterms:modified>
</cp:coreProperties>
</file>